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2590" w14:textId="77777777"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14:paraId="4D05FAA6" w14:textId="77777777"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14:paraId="796D9D60" w14:textId="77777777" w:rsidR="00B35000" w:rsidRDefault="00381C56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</w:t>
      </w:r>
      <w:r w:rsidR="008962B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Nome……………………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3B5B5D" w14:textId="77777777" w:rsidR="00B35000" w:rsidRDefault="00B35000">
      <w:pPr>
        <w:pStyle w:val="Normale1"/>
      </w:pPr>
    </w:p>
    <w:p w14:paraId="692D09C6" w14:textId="77777777" w:rsidR="008962BD" w:rsidRDefault="00381C56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b/>
          <w:sz w:val="24"/>
          <w:szCs w:val="24"/>
        </w:rPr>
        <w:t>CRITERI SELEZIONE DOCENTI-STAFF PROGETTI ERASMUS+</w:t>
      </w:r>
      <w:r w:rsidR="008962BD" w:rsidRPr="008962BD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8962BD"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="008962BD"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14:paraId="7FDCEF08" w14:textId="77777777" w:rsidR="008962BD" w:rsidRPr="00001420" w:rsidRDefault="008962BD" w:rsidP="008962BD">
      <w:pPr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14:paraId="59CAFAA5" w14:textId="77777777" w:rsidR="00B35000" w:rsidRDefault="00B35000">
      <w:pPr>
        <w:pStyle w:val="Normale1"/>
        <w:spacing w:before="40" w:after="40"/>
        <w:ind w:left="3020" w:right="3020"/>
        <w:jc w:val="center"/>
        <w:rPr>
          <w:b/>
          <w:sz w:val="24"/>
          <w:szCs w:val="24"/>
        </w:rPr>
      </w:pPr>
    </w:p>
    <w:p w14:paraId="5AFE65C7" w14:textId="77777777" w:rsidR="00B35000" w:rsidRDefault="00381C56">
      <w:pPr>
        <w:pStyle w:val="Normale1"/>
        <w:spacing w:before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6C937B53" w14:textId="77777777" w:rsidR="00B35000" w:rsidRDefault="00381C56">
      <w:pPr>
        <w:pStyle w:val="Normale1"/>
        <w:spacing w:before="40" w:after="40"/>
        <w:ind w:left="3020" w:right="302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14:paraId="70EF1EE7" w14:textId="77777777" w:rsidR="00B35000" w:rsidRDefault="00381C56">
      <w:pPr>
        <w:pStyle w:val="Normale1"/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02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184"/>
        <w:gridCol w:w="841"/>
      </w:tblGrid>
      <w:tr w:rsidR="00B35000" w14:paraId="51D858EC" w14:textId="77777777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7895" w14:textId="77777777" w:rsidR="00B35000" w:rsidRDefault="00381C56">
            <w:pPr>
              <w:pStyle w:val="Normale1"/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BEED" w14:textId="77777777" w:rsidR="00B35000" w:rsidRDefault="00381C56" w:rsidP="001B4D54">
            <w:pPr>
              <w:pStyle w:val="Normale1"/>
              <w:spacing w:line="297" w:lineRule="auto"/>
              <w:ind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 w14:paraId="3778A1A2" w14:textId="77777777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32DE" w14:textId="77777777" w:rsidR="00B35000" w:rsidRDefault="00381C56">
            <w:pPr>
              <w:pStyle w:val="Normale1"/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46662" w14:textId="77777777" w:rsidR="00B35000" w:rsidRDefault="00E832FD" w:rsidP="00E832FD">
            <w:pPr>
              <w:pStyle w:val="Normale1"/>
              <w:spacing w:line="296" w:lineRule="auto"/>
              <w:ind w:left="320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5000" w14:paraId="00861463" w14:textId="77777777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8A23" w14:textId="77777777" w:rsidR="00B35000" w:rsidRDefault="00381C56">
            <w:pPr>
              <w:pStyle w:val="Normale1"/>
              <w:ind w:left="260" w:right="780"/>
            </w:pPr>
            <w:r>
              <w:t>Frequenza a corsi specifici di formazione Erasmus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922BA" w14:textId="77777777"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5000" w14:paraId="2E60C2CA" w14:textId="77777777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323" w14:textId="77777777" w:rsidR="00B35000" w:rsidRDefault="00381C56">
            <w:pPr>
              <w:pStyle w:val="Normale1"/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AFE5" w14:textId="77777777"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5000" w14:paraId="1BB04B94" w14:textId="77777777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9267" w14:textId="77777777" w:rsidR="00B35000" w:rsidRDefault="00381C56">
            <w:pPr>
              <w:pStyle w:val="Normale1"/>
              <w:ind w:left="260" w:right="780"/>
            </w:pPr>
            <w:r>
              <w:t>Componente staff dirigente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65D25" w14:textId="77777777"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35000" w14:paraId="7039B611" w14:textId="77777777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3F69" w14:textId="77777777" w:rsidR="00B35000" w:rsidRDefault="00381C56">
            <w:pPr>
              <w:pStyle w:val="Normale1"/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8666" w14:textId="77777777"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5000" w14:paraId="2D6390C4" w14:textId="77777777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A129" w14:textId="77777777" w:rsidR="00B35000" w:rsidRDefault="00381C56">
            <w:pPr>
              <w:pStyle w:val="Normale1"/>
              <w:ind w:left="260"/>
            </w:pPr>
            <w:r>
              <w:t>Certificazione in ambito linguistico da parte di enti riconosciuti dal MIM (se in possesso di più certificazioni, si considera quella superiore)</w:t>
            </w:r>
          </w:p>
          <w:p w14:paraId="3FD5A3E5" w14:textId="77777777"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14:paraId="01FD67BB" w14:textId="77777777"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14:paraId="718114BF" w14:textId="77777777" w:rsidR="00B35000" w:rsidRDefault="00381C56">
            <w:pPr>
              <w:pStyle w:val="Normale1"/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14:paraId="0005DCDA" w14:textId="77777777"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4C2B" w14:textId="77777777" w:rsidR="00B35000" w:rsidRDefault="00381C56">
            <w:pPr>
              <w:pStyle w:val="Normale1"/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2D4F792" w14:textId="77777777"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2F2A7DAC" w14:textId="77777777"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0C23FCF7" w14:textId="77777777"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5BAC3C29" w14:textId="77777777"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98CE614" w14:textId="77777777"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5000" w14:paraId="38F0F1C2" w14:textId="77777777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580A6" w14:textId="77777777" w:rsidR="00B35000" w:rsidRDefault="00381C56">
            <w:pPr>
              <w:pStyle w:val="Normale1"/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4B27" w14:textId="77777777"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5000" w14:paraId="0CCCA2AC" w14:textId="77777777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6A1C" w14:textId="77777777" w:rsidR="00B35000" w:rsidRDefault="00381C56">
            <w:pPr>
              <w:pStyle w:val="Normale1"/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645B" w14:textId="77777777" w:rsidR="00B35000" w:rsidRDefault="00381C56">
            <w:pPr>
              <w:pStyle w:val="Normale1"/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5000" w14:paraId="7B6C84B7" w14:textId="77777777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94906" w14:textId="77777777" w:rsidR="00B35000" w:rsidRDefault="00381C56">
            <w:pPr>
              <w:pStyle w:val="Normale1"/>
              <w:spacing w:line="318" w:lineRule="auto"/>
              <w:ind w:left="260"/>
            </w:pPr>
            <w:r>
              <w:t>Insegnante che ha partecipato attivamente a precedenti progetti europei</w:t>
            </w:r>
          </w:p>
          <w:p w14:paraId="2AC328EC" w14:textId="77777777"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14:paraId="1C05B2FD" w14:textId="77777777"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51CE" w14:textId="77777777"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043F00AA" w14:textId="77777777"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00092F69" w14:textId="77777777"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0D2C5BD1" w14:textId="77777777" w:rsidR="00B35000" w:rsidRDefault="00381C56">
      <w:pPr>
        <w:pStyle w:val="Normale1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79CB2170" w14:textId="77777777"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00CEAE97" w14:textId="77777777"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265"/>
        <w:gridCol w:w="1020"/>
      </w:tblGrid>
      <w:tr w:rsidR="00B35000" w14:paraId="2E07D57F" w14:textId="77777777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95B9" w14:textId="77777777" w:rsidR="00B35000" w:rsidRDefault="00381C56">
            <w:pPr>
              <w:pStyle w:val="Normale1"/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9CE5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 w14:paraId="2B71779F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63243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Interesse verso i temi del 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3F56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 w14:paraId="6CCB9684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DD23" w14:textId="77777777" w:rsidR="00B35000" w:rsidRDefault="00381C56">
            <w:pPr>
              <w:pStyle w:val="Normale1"/>
              <w:spacing w:before="240"/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6168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 w14:paraId="032346C4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2795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D730A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35000" w14:paraId="38D76870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71B1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7EBF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35000" w14:paraId="74CF8124" w14:textId="77777777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5EB0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Disponibilità a replicare le conoscenze e le competenze acquisite in ambito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6327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35000" w14:paraId="645A2C82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4833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0ABC3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 w14:paraId="79988601" w14:textId="77777777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5ACE" w14:textId="77777777" w:rsidR="00B35000" w:rsidRDefault="00381C56">
            <w:pPr>
              <w:pStyle w:val="Normale1"/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A7A08" w14:textId="77777777"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14:paraId="6B59D35D" w14:textId="77777777" w:rsidR="00B35000" w:rsidRDefault="00381C56">
      <w:pPr>
        <w:pStyle w:val="Normale1"/>
        <w:spacing w:before="60"/>
        <w:ind w:left="700"/>
      </w:pPr>
      <w: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0"/>
        <w:gridCol w:w="4505"/>
      </w:tblGrid>
      <w:tr w:rsidR="00B35000" w14:paraId="5606F106" w14:textId="77777777">
        <w:trPr>
          <w:trHeight w:val="375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E927D" w14:textId="77777777"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6C16A" w14:textId="77777777"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35000" w14:paraId="2EF16C4E" w14:textId="77777777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595436" w14:textId="77777777"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007E12" w14:textId="77777777"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B35000" w14:paraId="1E9D6F8B" w14:textId="77777777">
        <w:trPr>
          <w:trHeight w:val="435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4B83C" w14:textId="77777777"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Lettera motivazionale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CD613" w14:textId="77777777"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</w:tr>
      <w:tr w:rsidR="00B35000" w14:paraId="0F29DC12" w14:textId="77777777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CFCC4" w14:textId="77777777"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Valutazione titoli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9B9CE" w14:textId="77777777"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</w:tr>
      <w:tr w:rsidR="00B35000" w14:paraId="5E376854" w14:textId="77777777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C55E9" w14:textId="77777777"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TOTALE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8AE67" w14:textId="77777777"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100</w:t>
            </w:r>
          </w:p>
        </w:tc>
      </w:tr>
    </w:tbl>
    <w:p w14:paraId="0EAA403A" w14:textId="77777777" w:rsidR="00B35000" w:rsidRDefault="00B35000">
      <w:pPr>
        <w:pStyle w:val="Normale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35000" w:rsidSect="00B3500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65FB" w14:textId="77777777" w:rsidR="00377065" w:rsidRDefault="00377065" w:rsidP="00B35000">
      <w:pPr>
        <w:spacing w:line="240" w:lineRule="auto"/>
      </w:pPr>
      <w:r>
        <w:separator/>
      </w:r>
    </w:p>
  </w:endnote>
  <w:endnote w:type="continuationSeparator" w:id="0">
    <w:p w14:paraId="284BB1D4" w14:textId="77777777" w:rsidR="00377065" w:rsidRDefault="00377065" w:rsidP="00B35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6832" w14:textId="77777777" w:rsidR="00377065" w:rsidRDefault="00377065" w:rsidP="00B35000">
      <w:pPr>
        <w:spacing w:line="240" w:lineRule="auto"/>
      </w:pPr>
      <w:r>
        <w:separator/>
      </w:r>
    </w:p>
  </w:footnote>
  <w:footnote w:type="continuationSeparator" w:id="0">
    <w:p w14:paraId="7C396837" w14:textId="77777777" w:rsidR="00377065" w:rsidRDefault="00377065" w:rsidP="00B350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4ACF" w14:textId="77777777" w:rsidR="00B35000" w:rsidRDefault="00381C56">
    <w:pPr>
      <w:pStyle w:val="Normale1"/>
    </w:pPr>
    <w:r>
      <w:rPr>
        <w:noProof/>
      </w:rPr>
      <w:drawing>
        <wp:inline distT="114300" distB="114300" distL="114300" distR="114300" wp14:anchorId="69252E5D" wp14:editId="5270A1CA">
          <wp:extent cx="5731200" cy="2451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245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00"/>
    <w:rsid w:val="00146B3B"/>
    <w:rsid w:val="001B4D54"/>
    <w:rsid w:val="00377065"/>
    <w:rsid w:val="00381C56"/>
    <w:rsid w:val="004A62E4"/>
    <w:rsid w:val="006428FA"/>
    <w:rsid w:val="007819EB"/>
    <w:rsid w:val="008962BD"/>
    <w:rsid w:val="009A2747"/>
    <w:rsid w:val="009F18E4"/>
    <w:rsid w:val="00B35000"/>
    <w:rsid w:val="00DB7571"/>
    <w:rsid w:val="00E8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E7FA4"/>
  <w15:docId w15:val="{6535F740-DD1B-4F24-8444-B6875D6C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62E4"/>
  </w:style>
  <w:style w:type="paragraph" w:styleId="Titolo1">
    <w:name w:val="heading 1"/>
    <w:basedOn w:val="Normale1"/>
    <w:next w:val="Normale1"/>
    <w:rsid w:val="00B350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B350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B350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B350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B3500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B3500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35000"/>
  </w:style>
  <w:style w:type="table" w:customStyle="1" w:styleId="TableNormal">
    <w:name w:val="Table Normal"/>
    <w:rsid w:val="00B350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B350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B3500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Company>BASTARDS TeaM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User</cp:lastModifiedBy>
  <cp:revision>2</cp:revision>
  <dcterms:created xsi:type="dcterms:W3CDTF">2026-01-28T15:45:00Z</dcterms:created>
  <dcterms:modified xsi:type="dcterms:W3CDTF">2026-01-28T15:45:00Z</dcterms:modified>
</cp:coreProperties>
</file>